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FCF" w:rsidRPr="0001310C" w:rsidRDefault="00170FCF" w:rsidP="00170FCF">
      <w:pPr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r w:rsidRPr="0001310C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СОВЕТ ДЕПУТАТОВ ЗУДОВСКОГО СЕЛЬСОВЕТА </w:t>
      </w:r>
    </w:p>
    <w:p w:rsidR="00170FCF" w:rsidRPr="0001310C" w:rsidRDefault="00170FCF" w:rsidP="00170F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310C">
        <w:rPr>
          <w:rFonts w:ascii="Times New Roman" w:hAnsi="Times New Roman" w:cs="Times New Roman"/>
          <w:b/>
          <w:bCs/>
          <w:sz w:val="28"/>
          <w:szCs w:val="28"/>
        </w:rPr>
        <w:t xml:space="preserve">БОЛОТНИНСКОГО РАЙОНА </w:t>
      </w:r>
      <w:r w:rsidRPr="0001310C">
        <w:rPr>
          <w:rFonts w:ascii="Times New Roman" w:hAnsi="Times New Roman" w:cs="Times New Roman"/>
          <w:b/>
          <w:bCs/>
          <w:snapToGrid w:val="0"/>
          <w:sz w:val="28"/>
          <w:szCs w:val="28"/>
        </w:rPr>
        <w:t>НОВОСИБИРСКОЙ ОБЛАСТИ</w:t>
      </w:r>
    </w:p>
    <w:p w:rsidR="00170FCF" w:rsidRPr="0001310C" w:rsidRDefault="00170FCF" w:rsidP="00170FCF">
      <w:pPr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</w:p>
    <w:p w:rsidR="00170FCF" w:rsidRPr="0001310C" w:rsidRDefault="00170FCF" w:rsidP="00170FCF">
      <w:pPr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r w:rsidRPr="0001310C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РЕШЕНИЕ  </w:t>
      </w:r>
    </w:p>
    <w:p w:rsidR="00170FCF" w:rsidRPr="0001310C" w:rsidRDefault="00170FCF" w:rsidP="00170FCF">
      <w:pPr>
        <w:spacing w:after="0" w:line="240" w:lineRule="auto"/>
        <w:jc w:val="center"/>
        <w:rPr>
          <w:rFonts w:ascii="Times New Roman" w:hAnsi="Times New Roman" w:cs="Times New Roman"/>
          <w:bCs/>
          <w:snapToGrid w:val="0"/>
          <w:sz w:val="28"/>
          <w:szCs w:val="28"/>
        </w:rPr>
      </w:pPr>
      <w:r>
        <w:rPr>
          <w:rFonts w:ascii="Times New Roman" w:hAnsi="Times New Roman" w:cs="Times New Roman"/>
          <w:bCs/>
          <w:snapToGrid w:val="0"/>
          <w:sz w:val="28"/>
          <w:szCs w:val="28"/>
        </w:rPr>
        <w:t>35</w:t>
      </w:r>
      <w:r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-й сессии (шестого </w:t>
      </w:r>
      <w:r w:rsidRPr="0001310C">
        <w:rPr>
          <w:rFonts w:ascii="Times New Roman" w:hAnsi="Times New Roman" w:cs="Times New Roman"/>
          <w:bCs/>
          <w:snapToGrid w:val="0"/>
          <w:sz w:val="28"/>
          <w:szCs w:val="28"/>
        </w:rPr>
        <w:t>созыва)</w:t>
      </w:r>
    </w:p>
    <w:p w:rsidR="00170FCF" w:rsidRPr="0001310C" w:rsidRDefault="00170FCF" w:rsidP="00170FCF">
      <w:pPr>
        <w:tabs>
          <w:tab w:val="center" w:pos="496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01310C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ab/>
      </w:r>
    </w:p>
    <w:p w:rsidR="00170FCF" w:rsidRPr="0001310C" w:rsidRDefault="00170FCF" w:rsidP="00170FC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>.11</w:t>
      </w:r>
      <w:r w:rsidRPr="0001310C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1310C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01310C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119</w:t>
      </w:r>
      <w:r w:rsidRPr="0001310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70FCF" w:rsidRDefault="00170FCF" w:rsidP="00170FCF">
      <w:pPr>
        <w:spacing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 xml:space="preserve">выделении субсидий муниципальному казенному предприятию «Коммунальные системы села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Зудово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170FCF" w:rsidRPr="00B83CCD" w:rsidRDefault="00170FCF" w:rsidP="00170F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70FCF" w:rsidRPr="0001310C" w:rsidRDefault="00170FCF" w:rsidP="00170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310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На основании заявления от 29.11.2022 г. МКП «Коммунальные системы села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Зудово</w:t>
      </w:r>
      <w:proofErr w:type="spellEnd"/>
      <w:r>
        <w:rPr>
          <w:rFonts w:ascii="Times New Roman" w:hAnsi="Times New Roman" w:cs="Times New Roman"/>
          <w:sz w:val="28"/>
          <w:szCs w:val="28"/>
        </w:rPr>
        <w:t>» о предоставлении субсидии на погашение задолженности за топливно-энергетические ресурсы,</w:t>
      </w:r>
      <w:r w:rsidRPr="0001310C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proofErr w:type="spellStart"/>
      <w:r w:rsidRPr="0001310C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Pr="0001310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01310C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01310C">
        <w:rPr>
          <w:rFonts w:ascii="Times New Roman" w:hAnsi="Times New Roman" w:cs="Times New Roman"/>
          <w:sz w:val="28"/>
          <w:szCs w:val="28"/>
        </w:rPr>
        <w:t xml:space="preserve"> район Новосибирской области</w:t>
      </w:r>
    </w:p>
    <w:p w:rsidR="00170FCF" w:rsidRPr="0001310C" w:rsidRDefault="00170FCF" w:rsidP="00170F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310C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170FCF" w:rsidRDefault="00170FCF" w:rsidP="00170FC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C364F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ыделить субсидию МКП </w:t>
      </w:r>
      <w:r>
        <w:rPr>
          <w:rFonts w:ascii="Times New Roman" w:hAnsi="Times New Roman" w:cs="Times New Roman"/>
          <w:sz w:val="28"/>
          <w:szCs w:val="28"/>
        </w:rPr>
        <w:t xml:space="preserve">«Коммунальные системы села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Зудово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размере 24419 руб. 00 коп. (Двадцать четыре тысячи четыреста девятнадцать рублей 00 копеек) на погашение кредиторской задолженности за топливно-энергетические ресурсы.</w:t>
      </w:r>
    </w:p>
    <w:p w:rsidR="00170FCF" w:rsidRDefault="00170FCF" w:rsidP="00170FC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Проводить контроль за эффективным использованием средств местного бюджета в соответствии с Бюджетным кодексом Российской Федерации.</w:t>
      </w:r>
    </w:p>
    <w:p w:rsidR="00170FCF" w:rsidRPr="0001310C" w:rsidRDefault="00170FCF" w:rsidP="00170FC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исполнением решения оставляю за собой.</w:t>
      </w:r>
      <w:r w:rsidRPr="000131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0FCF" w:rsidRPr="0001310C" w:rsidRDefault="00170FCF" w:rsidP="00170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0FCF" w:rsidRPr="0001310C" w:rsidRDefault="00170FCF" w:rsidP="00170FCF">
      <w:pPr>
        <w:spacing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1310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</w:p>
    <w:p w:rsidR="00170FCF" w:rsidRPr="008A05B6" w:rsidRDefault="00170FCF" w:rsidP="00170FCF">
      <w:pPr>
        <w:tabs>
          <w:tab w:val="left" w:pos="399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A05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Председатель Совета депутатов                      Глава </w:t>
      </w:r>
      <w:proofErr w:type="spellStart"/>
      <w:r w:rsidRPr="008A05B6">
        <w:rPr>
          <w:rFonts w:ascii="Times New Roman" w:eastAsia="Calibri" w:hAnsi="Times New Roman" w:cs="Times New Roman"/>
          <w:sz w:val="28"/>
          <w:szCs w:val="28"/>
          <w:lang w:eastAsia="en-US"/>
        </w:rPr>
        <w:t>Зудовского</w:t>
      </w:r>
      <w:proofErr w:type="spellEnd"/>
      <w:r w:rsidRPr="008A05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</w:t>
      </w:r>
    </w:p>
    <w:p w:rsidR="00170FCF" w:rsidRPr="008A05B6" w:rsidRDefault="00170FCF" w:rsidP="00170FCF">
      <w:pPr>
        <w:tabs>
          <w:tab w:val="left" w:pos="399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8A05B6">
        <w:rPr>
          <w:rFonts w:ascii="Times New Roman" w:eastAsia="Calibri" w:hAnsi="Times New Roman" w:cs="Times New Roman"/>
          <w:sz w:val="28"/>
          <w:szCs w:val="28"/>
          <w:lang w:eastAsia="en-US"/>
        </w:rPr>
        <w:t>Зудовского</w:t>
      </w:r>
      <w:proofErr w:type="spellEnd"/>
      <w:r w:rsidRPr="008A05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                                     </w:t>
      </w:r>
      <w:proofErr w:type="spellStart"/>
      <w:r w:rsidRPr="008A05B6">
        <w:rPr>
          <w:rFonts w:ascii="Times New Roman" w:eastAsia="Calibri" w:hAnsi="Times New Roman" w:cs="Times New Roman"/>
          <w:sz w:val="28"/>
          <w:szCs w:val="28"/>
          <w:lang w:eastAsia="en-US"/>
        </w:rPr>
        <w:t>Болотнинского</w:t>
      </w:r>
      <w:proofErr w:type="spellEnd"/>
      <w:r w:rsidRPr="008A05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</w:t>
      </w:r>
    </w:p>
    <w:p w:rsidR="00170FCF" w:rsidRPr="008A05B6" w:rsidRDefault="00170FCF" w:rsidP="00170FCF">
      <w:pPr>
        <w:tabs>
          <w:tab w:val="left" w:pos="238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8A05B6">
        <w:rPr>
          <w:rFonts w:ascii="Times New Roman" w:eastAsia="Calibri" w:hAnsi="Times New Roman" w:cs="Times New Roman"/>
          <w:sz w:val="28"/>
          <w:szCs w:val="28"/>
          <w:lang w:eastAsia="en-US"/>
        </w:rPr>
        <w:t>Болотнинского</w:t>
      </w:r>
      <w:proofErr w:type="spellEnd"/>
      <w:r w:rsidRPr="008A05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                                     Новосибирской области                                     </w:t>
      </w:r>
    </w:p>
    <w:p w:rsidR="00170FCF" w:rsidRPr="008A05B6" w:rsidRDefault="00170FCF" w:rsidP="00170FCF">
      <w:pPr>
        <w:tabs>
          <w:tab w:val="left" w:pos="238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A05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Новосибирской области                                                                              </w:t>
      </w:r>
    </w:p>
    <w:p w:rsidR="00170FCF" w:rsidRPr="008A05B6" w:rsidRDefault="00170FCF" w:rsidP="00170FCF">
      <w:pPr>
        <w:tabs>
          <w:tab w:val="left" w:pos="238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A05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В.П.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8A05B6">
        <w:rPr>
          <w:rFonts w:ascii="Times New Roman" w:eastAsia="Calibri" w:hAnsi="Times New Roman" w:cs="Times New Roman"/>
          <w:sz w:val="28"/>
          <w:szCs w:val="28"/>
          <w:lang w:eastAsia="en-US"/>
        </w:rPr>
        <w:t>Мурко</w:t>
      </w:r>
      <w:proofErr w:type="spellEnd"/>
      <w:r w:rsidRPr="008A05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Е.А.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bookmarkStart w:id="0" w:name="_GoBack"/>
      <w:bookmarkEnd w:id="0"/>
      <w:r w:rsidRPr="008A05B6">
        <w:rPr>
          <w:rFonts w:ascii="Times New Roman" w:eastAsia="Calibri" w:hAnsi="Times New Roman" w:cs="Times New Roman"/>
          <w:sz w:val="28"/>
          <w:szCs w:val="28"/>
          <w:lang w:eastAsia="en-US"/>
        </w:rPr>
        <w:t>Осипова</w:t>
      </w:r>
    </w:p>
    <w:p w:rsidR="00170FCF" w:rsidRPr="008A05B6" w:rsidRDefault="00170FCF" w:rsidP="00170FCF">
      <w:pPr>
        <w:spacing w:after="160" w:line="259" w:lineRule="auto"/>
        <w:rPr>
          <w:rFonts w:eastAsiaTheme="minorHAnsi"/>
          <w:sz w:val="28"/>
          <w:szCs w:val="28"/>
          <w:lang w:eastAsia="en-US"/>
        </w:rPr>
      </w:pPr>
    </w:p>
    <w:p w:rsidR="00170FCF" w:rsidRDefault="00170FCF" w:rsidP="00170FCF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C7774" w:rsidRDefault="001C7774"/>
    <w:sectPr w:rsidR="001C7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EEC"/>
    <w:rsid w:val="00092EEC"/>
    <w:rsid w:val="00170FCF"/>
    <w:rsid w:val="001C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02B382-FCE2-43D7-812D-698F1CD77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FC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F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242</Words>
  <Characters>1381</Characters>
  <Application>Microsoft Office Word</Application>
  <DocSecurity>0</DocSecurity>
  <Lines>11</Lines>
  <Paragraphs>3</Paragraphs>
  <ScaleCrop>false</ScaleCrop>
  <Company/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zudovo</cp:lastModifiedBy>
  <cp:revision>2</cp:revision>
  <dcterms:created xsi:type="dcterms:W3CDTF">2022-12-01T04:57:00Z</dcterms:created>
  <dcterms:modified xsi:type="dcterms:W3CDTF">2022-12-01T05:05:00Z</dcterms:modified>
</cp:coreProperties>
</file>